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1970"/>
        <w:gridCol w:w="5433"/>
        <w:gridCol w:w="1939"/>
      </w:tblGrid>
      <w:tr w:rsidR="002E53BB" w:rsidTr="00FD3650">
        <w:trPr>
          <w:trHeight w:hRule="exact" w:val="141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E53BB" w:rsidRDefault="002E53BB" w:rsidP="00FD3650">
            <w:pPr>
              <w:widowControl w:val="0"/>
              <w:autoSpaceDE w:val="0"/>
              <w:autoSpaceDN w:val="0"/>
              <w:adjustRightInd w:val="0"/>
              <w:spacing w:before="30" w:line="304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Анализ обращений граждан в общественную приемную </w:t>
            </w: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br/>
              <w:t>Главы ЗАТО г. Железногорск</w:t>
            </w: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br/>
              <w:t>с 01.10.2023 по 29.12.2023</w:t>
            </w:r>
          </w:p>
          <w:p w:rsidR="002E53BB" w:rsidRDefault="002E53BB" w:rsidP="00FD3650">
            <w:pPr>
              <w:widowControl w:val="0"/>
              <w:autoSpaceDE w:val="0"/>
              <w:autoSpaceDN w:val="0"/>
              <w:adjustRightInd w:val="0"/>
              <w:spacing w:before="30" w:line="304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2E53BB" w:rsidTr="00FD3650">
        <w:trPr>
          <w:trHeight w:val="283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2E53BB" w:rsidRDefault="002E53BB" w:rsidP="00FD3650">
            <w:pPr>
              <w:widowControl w:val="0"/>
              <w:autoSpaceDE w:val="0"/>
              <w:autoSpaceDN w:val="0"/>
              <w:adjustRightInd w:val="0"/>
              <w:spacing w:before="30" w:line="304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2E53BB" w:rsidTr="00FD3650">
        <w:trPr>
          <w:trHeight w:hRule="exact" w:val="283"/>
        </w:trPr>
        <w:tc>
          <w:tcPr>
            <w:tcW w:w="3962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E53BB" w:rsidRDefault="002E53BB" w:rsidP="00FD3650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Общее количество обращений:</w:t>
            </w:r>
          </w:p>
        </w:tc>
        <w:tc>
          <w:tcPr>
            <w:tcW w:w="10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E53BB" w:rsidRPr="003D0B4D" w:rsidRDefault="00131943" w:rsidP="00A5561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63</w:t>
            </w:r>
            <w:r w:rsidR="00A556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</w:t>
            </w:r>
          </w:p>
        </w:tc>
      </w:tr>
      <w:tr w:rsidR="002E53BB" w:rsidTr="00FD3650">
        <w:trPr>
          <w:trHeight w:hRule="exact" w:val="283"/>
        </w:trPr>
        <w:tc>
          <w:tcPr>
            <w:tcW w:w="10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E53BB" w:rsidRDefault="002E53BB" w:rsidP="00FD3650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E53BB" w:rsidRDefault="002E53BB" w:rsidP="00FD3650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Находится на контроле</w:t>
            </w:r>
          </w:p>
        </w:tc>
        <w:tc>
          <w:tcPr>
            <w:tcW w:w="10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E53BB" w:rsidRPr="003D0B4D" w:rsidRDefault="00A5561E" w:rsidP="00FD3650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</w:t>
            </w:r>
          </w:p>
        </w:tc>
      </w:tr>
      <w:tr w:rsidR="002E53BB" w:rsidTr="00FD3650">
        <w:trPr>
          <w:trHeight w:hRule="exact" w:val="283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E53BB" w:rsidRDefault="002E53BB" w:rsidP="00FD3650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E53BB" w:rsidRDefault="002E53BB" w:rsidP="00FD3650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поддержано</w:t>
            </w:r>
          </w:p>
        </w:tc>
        <w:tc>
          <w:tcPr>
            <w:tcW w:w="10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E53BB" w:rsidRDefault="00131943" w:rsidP="00FD3650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2E53BB" w:rsidTr="00FD3650">
        <w:trPr>
          <w:trHeight w:hRule="exact" w:val="283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E53BB" w:rsidRDefault="002E53BB" w:rsidP="00FD3650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E53BB" w:rsidRDefault="002E53BB" w:rsidP="00FD3650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Поддержано</w:t>
            </w:r>
          </w:p>
        </w:tc>
        <w:tc>
          <w:tcPr>
            <w:tcW w:w="10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E53BB" w:rsidRDefault="00131943" w:rsidP="00FD3650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</w:t>
            </w:r>
          </w:p>
        </w:tc>
      </w:tr>
      <w:tr w:rsidR="002E53BB" w:rsidTr="00FD3650">
        <w:trPr>
          <w:trHeight w:hRule="exact" w:val="283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E53BB" w:rsidRDefault="002E53BB" w:rsidP="00FD3650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E53BB" w:rsidRDefault="002E53BB" w:rsidP="00FD3650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Разъяснено</w:t>
            </w:r>
          </w:p>
        </w:tc>
        <w:tc>
          <w:tcPr>
            <w:tcW w:w="10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E53BB" w:rsidRDefault="002A4CD4" w:rsidP="00FD3650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503</w:t>
            </w:r>
          </w:p>
        </w:tc>
      </w:tr>
      <w:tr w:rsidR="002E53BB" w:rsidTr="00FD3650">
        <w:trPr>
          <w:trHeight w:hRule="exact" w:val="283"/>
        </w:trPr>
        <w:tc>
          <w:tcPr>
            <w:tcW w:w="39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E53BB" w:rsidRDefault="002E53BB" w:rsidP="00FD3650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E53BB" w:rsidRDefault="002E53BB" w:rsidP="00FD3650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E53BB" w:rsidTr="00FD3650">
        <w:trPr>
          <w:trHeight w:hRule="exact" w:val="283"/>
        </w:trPr>
        <w:tc>
          <w:tcPr>
            <w:tcW w:w="39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E53BB" w:rsidRDefault="002E53BB" w:rsidP="00FD3650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Вид документа:</w:t>
            </w:r>
          </w:p>
        </w:tc>
        <w:tc>
          <w:tcPr>
            <w:tcW w:w="10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E53BB" w:rsidRDefault="002E53BB" w:rsidP="00FD3650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E53BB" w:rsidTr="00FD3650">
        <w:trPr>
          <w:trHeight w:hRule="exact" w:val="283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E53BB" w:rsidRDefault="002E53BB" w:rsidP="00FD3650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E53BB" w:rsidRDefault="002E53BB" w:rsidP="00FD3650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Жалоба</w:t>
            </w:r>
          </w:p>
        </w:tc>
        <w:tc>
          <w:tcPr>
            <w:tcW w:w="10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E53BB" w:rsidRDefault="00131943" w:rsidP="00FD3650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131943" w:rsidTr="00FD3650">
        <w:trPr>
          <w:trHeight w:hRule="exact" w:val="283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31943" w:rsidRDefault="00131943" w:rsidP="00FD3650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1943" w:rsidRDefault="00131943" w:rsidP="00FD3650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Запрос</w:t>
            </w:r>
          </w:p>
        </w:tc>
        <w:tc>
          <w:tcPr>
            <w:tcW w:w="10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1943" w:rsidRDefault="00131943" w:rsidP="00FD3650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2E53BB" w:rsidTr="00FD3650">
        <w:trPr>
          <w:trHeight w:hRule="exact" w:val="283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E53BB" w:rsidRDefault="002E53BB" w:rsidP="00FD3650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E53BB" w:rsidRDefault="002E53BB" w:rsidP="00FD3650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Заявление</w:t>
            </w:r>
          </w:p>
        </w:tc>
        <w:tc>
          <w:tcPr>
            <w:tcW w:w="10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E53BB" w:rsidRPr="003D0B4D" w:rsidRDefault="00131943" w:rsidP="00443C5C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  <w:r w:rsidR="00443C5C">
              <w:rPr>
                <w:rFonts w:ascii="Arial" w:hAnsi="Arial" w:cs="Arial"/>
                <w:color w:val="000000"/>
                <w:sz w:val="20"/>
                <w:szCs w:val="20"/>
              </w:rPr>
              <w:t>31</w:t>
            </w:r>
          </w:p>
        </w:tc>
      </w:tr>
      <w:tr w:rsidR="002E53BB" w:rsidTr="00FD3650">
        <w:trPr>
          <w:trHeight w:hRule="exact" w:val="283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E53BB" w:rsidRDefault="002E53BB" w:rsidP="00FD3650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E53BB" w:rsidRDefault="002E53BB" w:rsidP="00FD3650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Предложение</w:t>
            </w:r>
          </w:p>
        </w:tc>
        <w:tc>
          <w:tcPr>
            <w:tcW w:w="10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E53BB" w:rsidRDefault="00131943" w:rsidP="00FD3650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2E53BB" w:rsidTr="00FD3650">
        <w:trPr>
          <w:trHeight w:hRule="exact" w:val="283"/>
        </w:trPr>
        <w:tc>
          <w:tcPr>
            <w:tcW w:w="39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E53BB" w:rsidRDefault="002E53BB" w:rsidP="00FD3650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Характер обращений:</w:t>
            </w:r>
          </w:p>
        </w:tc>
        <w:tc>
          <w:tcPr>
            <w:tcW w:w="10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E53BB" w:rsidRDefault="002E53BB" w:rsidP="00FD3650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E53BB" w:rsidTr="00FD3650">
        <w:trPr>
          <w:trHeight w:hRule="exact" w:val="283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E53BB" w:rsidRDefault="002E53BB" w:rsidP="00FD3650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E53BB" w:rsidRDefault="002E53BB" w:rsidP="00FD3650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Вопросы жилья</w:t>
            </w:r>
          </w:p>
        </w:tc>
        <w:tc>
          <w:tcPr>
            <w:tcW w:w="10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E53BB" w:rsidRPr="003D0B4D" w:rsidRDefault="000D5F2A" w:rsidP="00FD3650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</w:tr>
      <w:tr w:rsidR="000D5F2A" w:rsidTr="00FD3650">
        <w:trPr>
          <w:trHeight w:hRule="exact" w:val="283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0D5F2A" w:rsidRDefault="000D5F2A" w:rsidP="00FD3650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5F2A" w:rsidRDefault="000D5F2A" w:rsidP="00FD3650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Вопросы здравоохранения</w:t>
            </w:r>
          </w:p>
        </w:tc>
        <w:tc>
          <w:tcPr>
            <w:tcW w:w="10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5F2A" w:rsidRDefault="000D5F2A" w:rsidP="00FD3650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2E53BB" w:rsidTr="00FD3650">
        <w:trPr>
          <w:trHeight w:hRule="exact" w:val="283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E53BB" w:rsidRDefault="002E53BB" w:rsidP="00FD3650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E53BB" w:rsidRDefault="002E53BB" w:rsidP="00FD3650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Вопросы о земле</w:t>
            </w:r>
          </w:p>
        </w:tc>
        <w:tc>
          <w:tcPr>
            <w:tcW w:w="10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E53BB" w:rsidRDefault="000D5F2A" w:rsidP="002A4CD4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="002C3D31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2E53BB" w:rsidTr="00FD3650">
        <w:trPr>
          <w:trHeight w:hRule="exact" w:val="283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E53BB" w:rsidRDefault="002E53BB" w:rsidP="00FD3650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E53BB" w:rsidRDefault="002E53BB" w:rsidP="00FD3650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Вопросы строительства</w:t>
            </w:r>
          </w:p>
        </w:tc>
        <w:tc>
          <w:tcPr>
            <w:tcW w:w="10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E53BB" w:rsidRPr="003D0B4D" w:rsidRDefault="000D5F2A" w:rsidP="00FD3650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</w:tr>
      <w:tr w:rsidR="002E53BB" w:rsidTr="00FD3650">
        <w:trPr>
          <w:trHeight w:hRule="exact" w:val="283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E53BB" w:rsidRDefault="002E53BB" w:rsidP="00FD3650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E53BB" w:rsidRDefault="002E53BB" w:rsidP="00FD3650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Вопросы транспорта</w:t>
            </w:r>
          </w:p>
        </w:tc>
        <w:tc>
          <w:tcPr>
            <w:tcW w:w="10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E53BB" w:rsidRDefault="000D5F2A" w:rsidP="00FD3650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</w:t>
            </w:r>
          </w:p>
        </w:tc>
      </w:tr>
      <w:tr w:rsidR="000D5F2A" w:rsidTr="00FD3650">
        <w:trPr>
          <w:trHeight w:hRule="exact" w:val="283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0D5F2A" w:rsidRDefault="000D5F2A" w:rsidP="00FD3650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5F2A" w:rsidRDefault="000D5F2A" w:rsidP="00FD3650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Вопросы труда и зарплаты</w:t>
            </w:r>
          </w:p>
        </w:tc>
        <w:tc>
          <w:tcPr>
            <w:tcW w:w="10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5F2A" w:rsidRDefault="000D5F2A" w:rsidP="00FD3650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2E53BB" w:rsidTr="00FD3650">
        <w:trPr>
          <w:trHeight w:hRule="exact" w:val="283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E53BB" w:rsidRDefault="002E53BB" w:rsidP="00FD3650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E53BB" w:rsidRDefault="002E53BB" w:rsidP="00FD3650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Въезд в город</w:t>
            </w:r>
          </w:p>
        </w:tc>
        <w:tc>
          <w:tcPr>
            <w:tcW w:w="10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E53BB" w:rsidRPr="003D0B4D" w:rsidRDefault="000D5F2A" w:rsidP="0054007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  <w:r w:rsidR="0054007E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2E53BB" w:rsidTr="00FD3650">
        <w:trPr>
          <w:trHeight w:hRule="exact" w:val="283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E53BB" w:rsidRDefault="002E53BB" w:rsidP="00FD3650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E53BB" w:rsidRDefault="002E53BB" w:rsidP="00FD3650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Государство, общество, политика    </w:t>
            </w:r>
          </w:p>
        </w:tc>
        <w:tc>
          <w:tcPr>
            <w:tcW w:w="10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E53BB" w:rsidRDefault="000D5F2A" w:rsidP="0054007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 w:rsidR="0054007E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2E53BB" w:rsidTr="00FD3650">
        <w:trPr>
          <w:trHeight w:hRule="exact" w:val="283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E53BB" w:rsidRDefault="002E53BB" w:rsidP="00FD3650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E53BB" w:rsidRDefault="002E53BB" w:rsidP="00FD3650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Коммунально-бытовое обслуживание</w:t>
            </w:r>
          </w:p>
        </w:tc>
        <w:tc>
          <w:tcPr>
            <w:tcW w:w="10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E53BB" w:rsidRDefault="002E53BB" w:rsidP="000D5F2A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0D5F2A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</w:tr>
      <w:tr w:rsidR="002E53BB" w:rsidTr="00FD3650">
        <w:trPr>
          <w:trHeight w:hRule="exact" w:val="283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E53BB" w:rsidRDefault="002E53BB" w:rsidP="00FD3650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E53BB" w:rsidRDefault="002E53BB" w:rsidP="00FD3650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Народное образование</w:t>
            </w:r>
          </w:p>
        </w:tc>
        <w:tc>
          <w:tcPr>
            <w:tcW w:w="10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E53BB" w:rsidRDefault="002E53BB" w:rsidP="000D5F2A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0D5F2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2E53BB" w:rsidTr="00FD3650">
        <w:trPr>
          <w:trHeight w:hRule="exact" w:val="283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E53BB" w:rsidRDefault="002E53BB" w:rsidP="00FD3650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E53BB" w:rsidRDefault="002E53BB" w:rsidP="00FD3650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Наука, культура, спорт, информация</w:t>
            </w:r>
          </w:p>
        </w:tc>
        <w:tc>
          <w:tcPr>
            <w:tcW w:w="10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E53BB" w:rsidRDefault="000D5F2A" w:rsidP="00FD3650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</w:tr>
      <w:tr w:rsidR="002E53BB" w:rsidTr="00FD3650">
        <w:trPr>
          <w:trHeight w:hRule="exact" w:val="283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E53BB" w:rsidRDefault="002E53BB" w:rsidP="00FD3650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E53BB" w:rsidRDefault="002E53BB" w:rsidP="00FD3650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Работа органов внутренних дел и режима</w:t>
            </w:r>
          </w:p>
        </w:tc>
        <w:tc>
          <w:tcPr>
            <w:tcW w:w="10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E53BB" w:rsidRPr="003D0B4D" w:rsidRDefault="000D5F2A" w:rsidP="00FD3650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</w:tr>
      <w:tr w:rsidR="002E53BB" w:rsidTr="00FD3650">
        <w:trPr>
          <w:trHeight w:hRule="exact" w:val="283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E53BB" w:rsidRDefault="002E53BB" w:rsidP="00FD3650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E53BB" w:rsidRDefault="002E53BB" w:rsidP="00FD3650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Сделки по земле</w:t>
            </w:r>
          </w:p>
        </w:tc>
        <w:tc>
          <w:tcPr>
            <w:tcW w:w="10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E53BB" w:rsidRDefault="000D5F2A" w:rsidP="00FD3650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</w:tr>
      <w:tr w:rsidR="002E53BB" w:rsidTr="00FD3650">
        <w:trPr>
          <w:trHeight w:hRule="exact" w:val="283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E53BB" w:rsidRDefault="002E53BB" w:rsidP="00FD3650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E53BB" w:rsidRDefault="002E53BB" w:rsidP="00FD3650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Сделки с недвижимостью</w:t>
            </w:r>
          </w:p>
        </w:tc>
        <w:tc>
          <w:tcPr>
            <w:tcW w:w="10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E53BB" w:rsidRPr="003D0B4D" w:rsidRDefault="000D5F2A" w:rsidP="00FD3650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103</w:t>
            </w:r>
          </w:p>
        </w:tc>
      </w:tr>
      <w:tr w:rsidR="002E53BB" w:rsidTr="00FD3650">
        <w:trPr>
          <w:trHeight w:hRule="exact" w:val="283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E53BB" w:rsidRDefault="002E53BB" w:rsidP="00FD3650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E53BB" w:rsidRDefault="002E53BB" w:rsidP="00FD3650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социальная защита населения</w:t>
            </w:r>
          </w:p>
        </w:tc>
        <w:tc>
          <w:tcPr>
            <w:tcW w:w="10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E53BB" w:rsidRDefault="000D5F2A" w:rsidP="00FD3650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</w:tr>
      <w:tr w:rsidR="002E53BB" w:rsidTr="00FD3650">
        <w:trPr>
          <w:trHeight w:hRule="exact" w:val="283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E53BB" w:rsidRDefault="002E53BB" w:rsidP="00FD3650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E53BB" w:rsidRDefault="002E53BB" w:rsidP="00FD3650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Торговля</w:t>
            </w:r>
          </w:p>
        </w:tc>
        <w:tc>
          <w:tcPr>
            <w:tcW w:w="10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E53BB" w:rsidRDefault="000D5F2A" w:rsidP="00FD3650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2E53BB" w:rsidTr="00FD3650">
        <w:trPr>
          <w:trHeight w:hRule="exact" w:val="283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E53BB" w:rsidRDefault="002E53BB" w:rsidP="00FD3650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E53BB" w:rsidRDefault="002E53BB" w:rsidP="00FD3650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Финансовые вопросы</w:t>
            </w:r>
          </w:p>
        </w:tc>
        <w:tc>
          <w:tcPr>
            <w:tcW w:w="10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E53BB" w:rsidRDefault="000D5F2A" w:rsidP="00FD3650">
            <w:pPr>
              <w:widowControl w:val="0"/>
              <w:tabs>
                <w:tab w:val="left" w:pos="972"/>
              </w:tabs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2E53BB" w:rsidTr="00FD3650">
        <w:trPr>
          <w:trHeight w:hRule="exact" w:val="283"/>
        </w:trPr>
        <w:tc>
          <w:tcPr>
            <w:tcW w:w="3962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E53BB" w:rsidRDefault="002E53BB" w:rsidP="00FD3650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По численности:</w:t>
            </w:r>
          </w:p>
        </w:tc>
        <w:tc>
          <w:tcPr>
            <w:tcW w:w="10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E53BB" w:rsidRDefault="002E53BB" w:rsidP="00FD3650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E53BB" w:rsidTr="00FD3650">
        <w:trPr>
          <w:trHeight w:hRule="exact" w:val="283"/>
        </w:trPr>
        <w:tc>
          <w:tcPr>
            <w:tcW w:w="105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E53BB" w:rsidRDefault="002E53BB" w:rsidP="00FD3650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E53BB" w:rsidRDefault="002E53BB" w:rsidP="00FD3650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Коллективное</w:t>
            </w:r>
          </w:p>
        </w:tc>
        <w:tc>
          <w:tcPr>
            <w:tcW w:w="10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E53BB" w:rsidRDefault="002E53BB" w:rsidP="000D5F2A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0D5F2A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2E53BB" w:rsidTr="00FD3650">
        <w:trPr>
          <w:trHeight w:hRule="exact" w:val="283"/>
        </w:trPr>
        <w:tc>
          <w:tcPr>
            <w:tcW w:w="105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E53BB" w:rsidRDefault="002E53BB" w:rsidP="00FD3650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E53BB" w:rsidRDefault="002E53BB" w:rsidP="00FD3650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Персональное</w:t>
            </w:r>
          </w:p>
        </w:tc>
        <w:tc>
          <w:tcPr>
            <w:tcW w:w="10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E53BB" w:rsidRPr="003D0B4D" w:rsidRDefault="000D5F2A" w:rsidP="00A5561E">
            <w:pPr>
              <w:widowControl w:val="0"/>
              <w:tabs>
                <w:tab w:val="left" w:pos="819"/>
              </w:tabs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  <w:r w:rsidR="002A4CD4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A5561E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2E53BB" w:rsidTr="00FD3650">
        <w:trPr>
          <w:trHeight w:hRule="exact" w:val="283"/>
        </w:trPr>
        <w:tc>
          <w:tcPr>
            <w:tcW w:w="3962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E53BB" w:rsidRDefault="002E53BB" w:rsidP="00FD3650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E53BB" w:rsidRDefault="002E53BB" w:rsidP="00FD3650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E53BB" w:rsidTr="00FD3650">
        <w:trPr>
          <w:trHeight w:hRule="exact" w:val="283"/>
        </w:trPr>
        <w:tc>
          <w:tcPr>
            <w:tcW w:w="3962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E53BB" w:rsidRDefault="002E53BB" w:rsidP="00FD3650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Сроки рассмотрения:</w:t>
            </w:r>
          </w:p>
        </w:tc>
        <w:tc>
          <w:tcPr>
            <w:tcW w:w="10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E53BB" w:rsidRDefault="002E53BB" w:rsidP="00FD3650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E53BB" w:rsidTr="00FD3650">
        <w:trPr>
          <w:trHeight w:hRule="exact" w:val="283"/>
        </w:trPr>
        <w:tc>
          <w:tcPr>
            <w:tcW w:w="105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E53BB" w:rsidRDefault="002E53BB" w:rsidP="00FD3650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E53BB" w:rsidRDefault="002E53BB" w:rsidP="00FD3650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До 30 дней</w:t>
            </w:r>
          </w:p>
        </w:tc>
        <w:tc>
          <w:tcPr>
            <w:tcW w:w="10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E53BB" w:rsidRPr="003D0B4D" w:rsidRDefault="000D5F2A" w:rsidP="00A5561E">
            <w:pPr>
              <w:widowControl w:val="0"/>
              <w:tabs>
                <w:tab w:val="left" w:pos="819"/>
              </w:tabs>
              <w:autoSpaceDE w:val="0"/>
              <w:autoSpaceDN w:val="0"/>
              <w:adjustRightInd w:val="0"/>
              <w:spacing w:before="30" w:line="225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</w:t>
            </w:r>
            <w:r w:rsidR="00A5561E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2E53BB" w:rsidTr="00FD3650">
        <w:trPr>
          <w:trHeight w:hRule="exact" w:val="283"/>
        </w:trPr>
        <w:tc>
          <w:tcPr>
            <w:tcW w:w="3962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E53BB" w:rsidRDefault="002E53BB" w:rsidP="00FD3650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E53BB" w:rsidRDefault="002E53BB" w:rsidP="00FD3650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E53BB" w:rsidTr="00FD3650">
        <w:trPr>
          <w:trHeight w:hRule="exact" w:val="274"/>
        </w:trPr>
        <w:tc>
          <w:tcPr>
            <w:tcW w:w="3962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E53BB" w:rsidRDefault="002E53BB" w:rsidP="00FD365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E53BB" w:rsidRDefault="002E53BB" w:rsidP="00FD3650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E53BB" w:rsidTr="00FD3650">
        <w:trPr>
          <w:trHeight w:hRule="exact" w:val="274"/>
        </w:trPr>
        <w:tc>
          <w:tcPr>
            <w:tcW w:w="3962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E53BB" w:rsidRDefault="002E53BB" w:rsidP="00FD3650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Выполнено:</w:t>
            </w:r>
          </w:p>
        </w:tc>
        <w:tc>
          <w:tcPr>
            <w:tcW w:w="10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E53BB" w:rsidRDefault="002E53BB" w:rsidP="00FD3650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E53BB" w:rsidTr="00FD3650">
        <w:trPr>
          <w:trHeight w:hRule="exact" w:val="274"/>
        </w:trPr>
        <w:tc>
          <w:tcPr>
            <w:tcW w:w="105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E53BB" w:rsidRDefault="002E53BB" w:rsidP="00FD3650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E53BB" w:rsidRDefault="002E53BB" w:rsidP="00FD3650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 срок</w:t>
            </w:r>
          </w:p>
        </w:tc>
        <w:tc>
          <w:tcPr>
            <w:tcW w:w="10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E53BB" w:rsidRDefault="000D5F2A" w:rsidP="002A4CD4">
            <w:pPr>
              <w:widowControl w:val="0"/>
              <w:tabs>
                <w:tab w:val="left" w:pos="819"/>
              </w:tabs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</w:t>
            </w:r>
            <w:r w:rsidR="002A4CD4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2E53BB" w:rsidTr="00FD3650">
        <w:trPr>
          <w:trHeight w:hRule="exact" w:val="274"/>
        </w:trPr>
        <w:tc>
          <w:tcPr>
            <w:tcW w:w="10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E53BB" w:rsidRDefault="002E53BB" w:rsidP="00FD3650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E53BB" w:rsidRDefault="002E53BB" w:rsidP="00FD3650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 нарушением срока</w:t>
            </w:r>
          </w:p>
        </w:tc>
        <w:tc>
          <w:tcPr>
            <w:tcW w:w="103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E53BB" w:rsidRDefault="002E53BB" w:rsidP="00FD3650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</w:tr>
    </w:tbl>
    <w:p w:rsidR="002E53BB" w:rsidRDefault="002E53BB" w:rsidP="002E53BB"/>
    <w:p w:rsidR="002E53BB" w:rsidRDefault="002E53BB" w:rsidP="002E53BB"/>
    <w:p w:rsidR="002E53BB" w:rsidRDefault="002E53BB" w:rsidP="002E53BB"/>
    <w:p w:rsidR="002E53BB" w:rsidRDefault="002E53BB" w:rsidP="002E53BB"/>
    <w:p w:rsidR="00191779" w:rsidRPr="002E53BB" w:rsidRDefault="00191779" w:rsidP="002E53BB"/>
    <w:sectPr w:rsidR="00191779" w:rsidRPr="002E53BB" w:rsidSect="00542B5D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E53BB"/>
    <w:rsid w:val="000472B6"/>
    <w:rsid w:val="000D5F2A"/>
    <w:rsid w:val="00131943"/>
    <w:rsid w:val="001901B3"/>
    <w:rsid w:val="00191779"/>
    <w:rsid w:val="002A4CD4"/>
    <w:rsid w:val="002C3D31"/>
    <w:rsid w:val="002E53BB"/>
    <w:rsid w:val="00443C5C"/>
    <w:rsid w:val="0054007E"/>
    <w:rsid w:val="00612723"/>
    <w:rsid w:val="006C2D8A"/>
    <w:rsid w:val="00A5561E"/>
    <w:rsid w:val="00CD4175"/>
    <w:rsid w:val="00EF4A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3BB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829</Characters>
  <Application>Microsoft Office Word</Application>
  <DocSecurity>0</DocSecurity>
  <Lines>6</Lines>
  <Paragraphs>1</Paragraphs>
  <ScaleCrop>false</ScaleCrop>
  <Company/>
  <LinksUpToDate>false</LinksUpToDate>
  <CharactersWithSpaces>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Bellyuseyskaya</dc:creator>
  <cp:lastModifiedBy>Savina</cp:lastModifiedBy>
  <cp:revision>2</cp:revision>
  <cp:lastPrinted>2023-12-29T05:00:00Z</cp:lastPrinted>
  <dcterms:created xsi:type="dcterms:W3CDTF">2024-01-09T03:15:00Z</dcterms:created>
  <dcterms:modified xsi:type="dcterms:W3CDTF">2024-01-09T03:15:00Z</dcterms:modified>
</cp:coreProperties>
</file>